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5370" w14:textId="77777777" w:rsidR="009E0689" w:rsidRPr="009E0689" w:rsidRDefault="009E0689" w:rsidP="009E0689">
      <w:pPr>
        <w:rPr>
          <w:sz w:val="40"/>
          <w:szCs w:val="40"/>
        </w:rPr>
      </w:pPr>
      <w:r w:rsidRPr="009E0689">
        <w:rPr>
          <w:sz w:val="40"/>
          <w:szCs w:val="40"/>
        </w:rPr>
        <w:t>IDF finds weapons cache, UN vest in West Bank raid</w:t>
      </w:r>
    </w:p>
    <w:p w14:paraId="68A8C7AA" w14:textId="390485CC" w:rsidR="00121B4F" w:rsidRPr="009E0689" w:rsidRDefault="009E0689" w:rsidP="009E0689">
      <w:pPr>
        <w:spacing w:after="0" w:line="240" w:lineRule="auto"/>
      </w:pPr>
      <w:r w:rsidRPr="009E0689">
        <w:t>March 16, 2025</w:t>
      </w:r>
    </w:p>
    <w:p w14:paraId="52E479CB" w14:textId="77777777" w:rsidR="009E0689" w:rsidRPr="009E0689" w:rsidRDefault="009E0689" w:rsidP="009E0689">
      <w:pPr>
        <w:spacing w:after="0" w:line="240" w:lineRule="auto"/>
      </w:pPr>
      <w:r w:rsidRPr="009E0689">
        <w:t>By </w:t>
      </w:r>
      <w:hyperlink r:id="rId4" w:tooltip="Stav Levaton" w:history="1">
        <w:r w:rsidRPr="009E0689">
          <w:rPr>
            <w:rStyle w:val="Hyperlink"/>
          </w:rPr>
          <w:t xml:space="preserve">Stav </w:t>
        </w:r>
        <w:proofErr w:type="spellStart"/>
        <w:r w:rsidRPr="009E0689">
          <w:rPr>
            <w:rStyle w:val="Hyperlink"/>
          </w:rPr>
          <w:t>Levaton</w:t>
        </w:r>
      </w:hyperlink>
      <w:proofErr w:type="spellEnd"/>
    </w:p>
    <w:p w14:paraId="3FCA9CA4" w14:textId="39FA5039" w:rsidR="009E0689" w:rsidRPr="009E0689" w:rsidRDefault="009E0689" w:rsidP="009E0689">
      <w:pPr>
        <w:spacing w:after="0" w:line="240" w:lineRule="auto"/>
      </w:pPr>
      <w:r w:rsidRPr="009E0689">
        <w:t>The Times of Israel</w:t>
      </w:r>
    </w:p>
    <w:p w14:paraId="65944058" w14:textId="65A6DB5A" w:rsidR="009E0689" w:rsidRDefault="009E0689" w:rsidP="009E0689">
      <w:pPr>
        <w:spacing w:after="0" w:line="240" w:lineRule="auto"/>
      </w:pPr>
      <w:hyperlink r:id="rId5" w:history="1">
        <w:r w:rsidRPr="009E0689">
          <w:rPr>
            <w:rStyle w:val="Hyperlink"/>
          </w:rPr>
          <w:t>https://www.timesofisrael.com/liveblog_entry/idf-finds-weapons-cache-un-vest-in-west-bank-raid/</w:t>
        </w:r>
      </w:hyperlink>
    </w:p>
    <w:p w14:paraId="5AA11B74" w14:textId="77777777" w:rsidR="009E0689" w:rsidRPr="009E0689" w:rsidRDefault="009E0689" w:rsidP="009E0689">
      <w:pPr>
        <w:spacing w:after="0" w:line="240" w:lineRule="auto"/>
      </w:pPr>
    </w:p>
    <w:p w14:paraId="04199F38" w14:textId="77777777" w:rsidR="009E0689" w:rsidRPr="009E0689" w:rsidRDefault="009E0689" w:rsidP="009E0689">
      <w:r w:rsidRPr="009E0689">
        <w:t>During an anti-terrorism operation in the northern West Bank, soldiers from the Kfir Brigade discover a weapons cache in the Nur Shams refugee camp outside of Tulkarem, according to an IDF statement.</w:t>
      </w:r>
    </w:p>
    <w:p w14:paraId="65FDE648" w14:textId="77777777" w:rsidR="009E0689" w:rsidRPr="009E0689" w:rsidRDefault="009E0689" w:rsidP="009E0689">
      <w:r w:rsidRPr="009E0689">
        <w:t>Several bags of weapons were discovered at the scene, one of which contained a vest labeled “UNRWA,” the IDF says.</w:t>
      </w:r>
    </w:p>
    <w:p w14:paraId="5878482C" w14:textId="77777777" w:rsidR="009E0689" w:rsidRPr="009E0689" w:rsidRDefault="009E0689" w:rsidP="009E0689">
      <w:r w:rsidRPr="009E0689">
        <w:t>Israel has long said that terrorists were using the UN agency as cover for their activities.</w:t>
      </w:r>
    </w:p>
    <w:p w14:paraId="1975AF08" w14:textId="77777777" w:rsidR="009E0689" w:rsidRPr="009E0689" w:rsidRDefault="009E0689" w:rsidP="009E0689">
      <w:r w:rsidRPr="009E0689">
        <w:t>According to the statement, the confiscated weapons were transferred for further investigation by security forces.</w:t>
      </w:r>
    </w:p>
    <w:p w14:paraId="52C880B9" w14:textId="77777777" w:rsidR="009E0689" w:rsidRPr="009E0689" w:rsidRDefault="009E0689" w:rsidP="009E0689">
      <w:r w:rsidRPr="009E0689">
        <w:t>The IDF states that it will continue its operations to thwart terrorism throughout the West Bank to ensure the safety of Israeli citizens.</w:t>
      </w:r>
    </w:p>
    <w:p w14:paraId="594168B7" w14:textId="77777777" w:rsidR="009E0689" w:rsidRDefault="009E0689"/>
    <w:sectPr w:rsidR="009E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89"/>
    <w:rsid w:val="00121B4F"/>
    <w:rsid w:val="00403BC1"/>
    <w:rsid w:val="009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BACE7"/>
  <w15:chartTrackingRefBased/>
  <w15:docId w15:val="{B10FECA5-562A-420E-83E9-9CC51CBE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6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6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6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6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6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6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6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6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6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6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6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6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6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6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6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6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6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68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0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liveblog_entry/idf-finds-weapons-cache-un-vest-in-west-bank-raid/" TargetMode="External"/><Relationship Id="rId4" Type="http://schemas.openxmlformats.org/officeDocument/2006/relationships/hyperlink" Target="https://www.timesofisrael.com/writers/stav-leva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2025-03-17T13:12:00Z</dcterms:created>
  <dcterms:modified xsi:type="dcterms:W3CDTF">2025-03-17T13:13:00Z</dcterms:modified>
</cp:coreProperties>
</file>